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0" w:rsidRDefault="00B03850" w:rsidP="00B03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B03850" w:rsidRPr="00B03850" w:rsidRDefault="00B03850" w:rsidP="00B03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DE AUTO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RIZACIÓN DE LOS PADRES DE FAMIL</w:t>
      </w: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IA </w:t>
      </w:r>
      <w:r w:rsidR="00192585">
        <w:rPr>
          <w:rFonts w:ascii="Arial" w:eastAsia="Times New Roman" w:hAnsi="Arial" w:cs="Arial"/>
          <w:b/>
          <w:sz w:val="24"/>
          <w:szCs w:val="24"/>
          <w:lang w:val="es-ES" w:eastAsia="es-ES"/>
        </w:rPr>
        <w:t>(ANEXO 1)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B03850" w:rsidRPr="00B03850" w:rsidRDefault="00B03850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49328E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Fómeque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Cundinamarca, _____ de _______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</w:t>
      </w:r>
      <w:r w:rsidR="00E52A02"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Yo, __________________________________________, identificado(a) con cedula de ciudadanía número _______________ expedida en  _____________, autorizo a mi hijo(a) _____________________________________________________, quien cursa el grado _____________ en la </w:t>
      </w:r>
      <w:r w:rsidR="0049328E">
        <w:rPr>
          <w:rFonts w:ascii="Arial" w:eastAsia="Times New Roman" w:hAnsi="Arial" w:cs="Arial"/>
          <w:sz w:val="24"/>
          <w:szCs w:val="24"/>
          <w:lang w:val="es-ES" w:eastAsia="es-ES"/>
        </w:rPr>
        <w:t>I.E.D MONSEÑOR AGUSTÍN GUTIÉRREZ</w:t>
      </w: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que preste su Servicio Social Estudiantil Obligatorio en la línea de acción _______________________ que desarrollará los días _____________________en ______________________________________________ </w:t>
      </w:r>
      <w:proofErr w:type="spellStart"/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>en</w:t>
      </w:r>
      <w:proofErr w:type="spellEnd"/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horario comprendido entre las _______________ y las ___________.</w:t>
      </w: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Atentamente, </w:t>
      </w:r>
    </w:p>
    <w:p w:rsidR="00B03850" w:rsidRPr="00B03850" w:rsidRDefault="00B03850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___________________________________</w:t>
      </w:r>
    </w:p>
    <w:p w:rsidR="00B03850" w:rsidRPr="00B03850" w:rsidRDefault="00B03850" w:rsidP="0049328E">
      <w:pPr>
        <w:spacing w:after="0" w:line="48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Firma del Padre de Familia</w:t>
      </w:r>
    </w:p>
    <w:p w:rsidR="00B03850" w:rsidRPr="00B03850" w:rsidRDefault="00B03850" w:rsidP="00B0385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>CC ___________ de _____________-</w:t>
      </w:r>
    </w:p>
    <w:p w:rsidR="00B03850" w:rsidRPr="00B03850" w:rsidRDefault="00B03850" w:rsidP="00B03850">
      <w:pPr>
        <w:spacing w:after="0" w:line="480" w:lineRule="auto"/>
        <w:ind w:left="708"/>
        <w:jc w:val="center"/>
        <w:rPr>
          <w:rFonts w:ascii="Arial" w:eastAsia="Times New Roman" w:hAnsi="Arial" w:cs="Arial"/>
          <w:noProof/>
          <w:sz w:val="24"/>
          <w:szCs w:val="24"/>
          <w:lang w:eastAsia="es-CO"/>
        </w:rPr>
      </w:pPr>
    </w:p>
    <w:p w:rsidR="00B03850" w:rsidRDefault="00B03850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92585" w:rsidRDefault="00192585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92585" w:rsidRDefault="00192585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92585" w:rsidRDefault="00192585" w:rsidP="00B0385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sectPr w:rsidR="00192585" w:rsidSect="00DE1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F650E"/>
    <w:rsid w:val="00621FF3"/>
    <w:rsid w:val="0065140D"/>
    <w:rsid w:val="0069144D"/>
    <w:rsid w:val="00A555E8"/>
    <w:rsid w:val="00A6017E"/>
    <w:rsid w:val="00B03850"/>
    <w:rsid w:val="00DE196A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2020-08-04T12:27:00Z</dcterms:modified>
</cp:coreProperties>
</file>